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5A" w:rsidRDefault="0050425B" w:rsidP="00BF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2BB"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="00BF0E5A" w:rsidRPr="001422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B7555">
        <w:rPr>
          <w:rFonts w:ascii="Times New Roman" w:hAnsi="Times New Roman" w:cs="Times New Roman"/>
          <w:sz w:val="24"/>
          <w:szCs w:val="24"/>
        </w:rPr>
        <w:t xml:space="preserve">детского оздоровительного лагеря </w:t>
      </w:r>
      <w:r w:rsidR="00BF0E5A" w:rsidRPr="001422BB">
        <w:rPr>
          <w:rFonts w:ascii="Times New Roman" w:hAnsi="Times New Roman" w:cs="Times New Roman"/>
          <w:sz w:val="24"/>
          <w:szCs w:val="24"/>
        </w:rPr>
        <w:t xml:space="preserve"> «Космос» </w:t>
      </w:r>
      <w:r w:rsidR="00C36F97" w:rsidRPr="001422BB">
        <w:rPr>
          <w:rFonts w:ascii="Times New Roman" w:hAnsi="Times New Roman" w:cs="Times New Roman"/>
          <w:sz w:val="24"/>
          <w:szCs w:val="24"/>
        </w:rPr>
        <w:t xml:space="preserve">проводились учебные соревнования DME SWAT CHALLENGE 2018, в которых приняли участие </w:t>
      </w:r>
      <w:r w:rsidR="00325EB0" w:rsidRPr="00325EB0">
        <w:rPr>
          <w:rFonts w:ascii="Times New Roman" w:hAnsi="Times New Roman" w:cs="Times New Roman"/>
          <w:sz w:val="24"/>
          <w:szCs w:val="24"/>
        </w:rPr>
        <w:t xml:space="preserve">четыре команды действующих сотрудников авиационной безопасности. </w:t>
      </w:r>
      <w:r w:rsidR="001D1F62">
        <w:rPr>
          <w:rFonts w:ascii="Times New Roman" w:hAnsi="Times New Roman" w:cs="Times New Roman"/>
          <w:sz w:val="24"/>
          <w:szCs w:val="24"/>
        </w:rPr>
        <w:t>П</w:t>
      </w:r>
      <w:r w:rsidR="00325EB0" w:rsidRPr="00325EB0">
        <w:rPr>
          <w:rFonts w:ascii="Times New Roman" w:hAnsi="Times New Roman" w:cs="Times New Roman"/>
          <w:sz w:val="24"/>
          <w:szCs w:val="24"/>
        </w:rPr>
        <w:t xml:space="preserve">осетители мероприятия </w:t>
      </w:r>
      <w:r w:rsidR="00E4645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25EB0" w:rsidRPr="00325EB0">
        <w:rPr>
          <w:rFonts w:ascii="Times New Roman" w:hAnsi="Times New Roman" w:cs="Times New Roman"/>
          <w:sz w:val="24"/>
          <w:szCs w:val="24"/>
        </w:rPr>
        <w:t>увидели</w:t>
      </w:r>
      <w:r w:rsidR="001D1F62">
        <w:rPr>
          <w:rFonts w:ascii="Times New Roman" w:hAnsi="Times New Roman" w:cs="Times New Roman"/>
          <w:sz w:val="24"/>
          <w:szCs w:val="24"/>
        </w:rPr>
        <w:t xml:space="preserve"> </w:t>
      </w:r>
      <w:r w:rsidR="00325EB0" w:rsidRPr="00325EB0">
        <w:rPr>
          <w:rFonts w:ascii="Times New Roman" w:hAnsi="Times New Roman" w:cs="Times New Roman"/>
          <w:sz w:val="24"/>
          <w:szCs w:val="24"/>
        </w:rPr>
        <w:t>отработку практических навыков студентов Московского колледжа управления, гостиничного бизнеса и информационных технологий «ЦАРИЦЫНО», профессионального колледжа «Московия», Губернского профессионального колледжа, Егорьевского авиационного технического колледжа имени В. П. Чкалова</w:t>
      </w:r>
      <w:r w:rsidR="00C36F97" w:rsidRPr="001422BB">
        <w:rPr>
          <w:rFonts w:ascii="Times New Roman" w:hAnsi="Times New Roman" w:cs="Times New Roman"/>
          <w:sz w:val="24"/>
          <w:szCs w:val="24"/>
        </w:rPr>
        <w:t>. В организации и проведении мероприятия активное участие принимала п</w:t>
      </w:r>
      <w:r w:rsidR="00BF0E5A" w:rsidRPr="001422BB">
        <w:rPr>
          <w:rFonts w:ascii="Times New Roman" w:hAnsi="Times New Roman" w:cs="Times New Roman"/>
          <w:sz w:val="24"/>
          <w:szCs w:val="24"/>
        </w:rPr>
        <w:t>редставитель Молодежного парламента</w:t>
      </w:r>
      <w:r w:rsidR="00C36F97" w:rsidRPr="001422BB">
        <w:rPr>
          <w:rFonts w:ascii="Times New Roman" w:hAnsi="Times New Roman" w:cs="Times New Roman"/>
          <w:sz w:val="24"/>
          <w:szCs w:val="24"/>
        </w:rPr>
        <w:t xml:space="preserve"> при Совете депутатов</w:t>
      </w:r>
      <w:r w:rsidR="00BF0E5A" w:rsidRPr="001422BB">
        <w:rPr>
          <w:rFonts w:ascii="Times New Roman" w:hAnsi="Times New Roman" w:cs="Times New Roman"/>
          <w:sz w:val="24"/>
          <w:szCs w:val="24"/>
        </w:rPr>
        <w:t xml:space="preserve"> </w:t>
      </w:r>
      <w:r w:rsidR="009B7555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BF0E5A" w:rsidRPr="001422BB">
        <w:rPr>
          <w:rFonts w:ascii="Times New Roman" w:hAnsi="Times New Roman" w:cs="Times New Roman"/>
          <w:sz w:val="24"/>
          <w:szCs w:val="24"/>
        </w:rPr>
        <w:t>Зотова Вероника.</w:t>
      </w:r>
    </w:p>
    <w:p w:rsidR="00255BF7" w:rsidRPr="00BF0E5A" w:rsidRDefault="00255BF7" w:rsidP="00BF0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E5A" w:rsidRDefault="001422BB" w:rsidP="0088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6980" cy="1584904"/>
            <wp:effectExtent l="0" t="0" r="7620" b="0"/>
            <wp:docPr id="2" name="Рисунок 2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37" cy="15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862" cy="1546226"/>
            <wp:effectExtent l="0" t="0" r="0" b="0"/>
            <wp:docPr id="4" name="Рисунок 4" descr="C:\Users\Konyaeva.DOMOD\AppData\Local\Microsoft\Windows\Temporary Internet Files\Content.Outlook\JWNAC1GJ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7" cy="154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A6" w:rsidRDefault="001347A6" w:rsidP="0088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7A6" w:rsidRPr="0050425B" w:rsidRDefault="001422BB" w:rsidP="0088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60" cy="1613726"/>
            <wp:effectExtent l="0" t="0" r="0" b="5715"/>
            <wp:docPr id="5" name="Рисунок 5" descr="C:\Users\Konyaeva.DOMOD\AppData\Local\Microsoft\Windows\Temporary Internet Files\Content.Outlook\JWNAC1GJ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07" cy="16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2145" cy="1626756"/>
            <wp:effectExtent l="0" t="0" r="0" b="0"/>
            <wp:docPr id="7" name="Рисунок 7" descr="C:\Users\Konyaeva.DOMOD\AppData\Local\Microsoft\Windows\Temporary Internet Files\Content.Outlook\JWNAC1GJ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yaeva.DOMOD\AppData\Local\Microsoft\Windows\Temporary Internet Files\Content.Outlook\JWNAC1GJ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83" cy="162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DF" w:rsidRDefault="00AA27D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DF" w:rsidRPr="00AA27DF" w:rsidRDefault="00325EB0" w:rsidP="00325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C008B1" wp14:editId="7DC9C486">
            <wp:extent cx="4920512" cy="2590800"/>
            <wp:effectExtent l="0" t="0" r="0" b="0"/>
            <wp:docPr id="8" name="Рисунок 8" descr="http://www.domodedovo-city.ru/datas/users/67657-180712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modedovo-city.ru/datas/users/67657-180712-1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512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E2302"/>
    <w:rsid w:val="00114868"/>
    <w:rsid w:val="001347A6"/>
    <w:rsid w:val="001422BB"/>
    <w:rsid w:val="00163A6B"/>
    <w:rsid w:val="001D1F62"/>
    <w:rsid w:val="00255BF7"/>
    <w:rsid w:val="00325EB0"/>
    <w:rsid w:val="004C3C87"/>
    <w:rsid w:val="004D2D72"/>
    <w:rsid w:val="0050425B"/>
    <w:rsid w:val="006A5BDF"/>
    <w:rsid w:val="007A3C86"/>
    <w:rsid w:val="007E4180"/>
    <w:rsid w:val="00880310"/>
    <w:rsid w:val="008D1801"/>
    <w:rsid w:val="009B7555"/>
    <w:rsid w:val="00A57711"/>
    <w:rsid w:val="00A65024"/>
    <w:rsid w:val="00AA27DF"/>
    <w:rsid w:val="00BF0E5A"/>
    <w:rsid w:val="00C36F97"/>
    <w:rsid w:val="00C92DE8"/>
    <w:rsid w:val="00E46453"/>
    <w:rsid w:val="00E56F30"/>
    <w:rsid w:val="00F3718F"/>
    <w:rsid w:val="00FA2B93"/>
    <w:rsid w:val="00FE7C87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2</cp:revision>
  <dcterms:created xsi:type="dcterms:W3CDTF">2018-09-18T08:53:00Z</dcterms:created>
  <dcterms:modified xsi:type="dcterms:W3CDTF">2018-09-18T08:53:00Z</dcterms:modified>
</cp:coreProperties>
</file>